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1A2BB1C" w14:textId="1F382B60" w:rsidR="00A25DD7" w:rsidRDefault="00A25DD7">
      <w:r>
        <w:t>Image #1</w:t>
      </w:r>
    </w:p>
    <w:p w14:paraId="0653DC60" w14:textId="5A39F78F" w:rsidR="00A25DD7" w:rsidRDefault="00A25DD7">
      <w:r w:rsidRPr="00B53C11">
        <w:rPr>
          <w:noProof/>
        </w:rPr>
        <w:drawing>
          <wp:inline distT="0" distB="0" distL="0" distR="0" wp14:anchorId="7CDB1AFD" wp14:editId="70920669">
            <wp:extent cx="5943600" cy="3310890"/>
            <wp:effectExtent l="0" t="0" r="0" b="3810"/>
            <wp:docPr id="1898412097" name="Picture 1" descr="A cartoon of a castle on an islan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8412097" name="Picture 1" descr="A cartoon of a castle on an island&#10;&#10;AI-generated content may be incorrect.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10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5C0BF1" w14:textId="77777777" w:rsidR="00A25DD7" w:rsidRDefault="00A25DD7"/>
    <w:p w14:paraId="7065A44B" w14:textId="20011954" w:rsidR="00A25DD7" w:rsidRDefault="00A25DD7">
      <w:r>
        <w:t>Image #2</w:t>
      </w:r>
    </w:p>
    <w:p w14:paraId="0A7B1EF2" w14:textId="1C8F31A7" w:rsidR="00A25DD7" w:rsidRDefault="00A25DD7">
      <w:r w:rsidRPr="00B53C11">
        <w:rPr>
          <w:noProof/>
        </w:rPr>
        <w:drawing>
          <wp:inline distT="0" distB="0" distL="0" distR="0" wp14:anchorId="3C709D06" wp14:editId="2640EBFD">
            <wp:extent cx="5943600" cy="3359150"/>
            <wp:effectExtent l="0" t="0" r="0" b="6350"/>
            <wp:docPr id="1266481814" name="Picture 1" descr="A castle on a rock islan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6481814" name="Picture 1" descr="A castle on a rock island&#10;&#10;AI-generated content may be incorrect.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5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5A8490" w14:textId="77777777" w:rsidR="00A25DD7" w:rsidRDefault="00A25DD7"/>
    <w:p w14:paraId="2FC78B58" w14:textId="22548E72" w:rsidR="00A25DD7" w:rsidRDefault="00A25DD7">
      <w:r>
        <w:lastRenderedPageBreak/>
        <w:t>Image #3</w:t>
      </w:r>
    </w:p>
    <w:p w14:paraId="2CF84B50" w14:textId="48AF01B3" w:rsidR="00A25DD7" w:rsidRDefault="00A25DD7">
      <w:r w:rsidRPr="00B53C11">
        <w:rPr>
          <w:noProof/>
        </w:rPr>
        <w:drawing>
          <wp:inline distT="0" distB="0" distL="0" distR="0" wp14:anchorId="7CE11A59" wp14:editId="00AAB490">
            <wp:extent cx="3175000" cy="3175000"/>
            <wp:effectExtent l="0" t="0" r="0" b="0"/>
            <wp:docPr id="1601568617" name="Picture 1" descr="A lighthouse on an islan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1568617" name="Picture 1" descr="A lighthouse on an island&#10;&#10;AI-generated content may be incorrect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175000" cy="317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95A9D0" w14:textId="77777777" w:rsidR="00A25DD7" w:rsidRDefault="00A25DD7" w:rsidP="00A25DD7"/>
    <w:p w14:paraId="7075A80E" w14:textId="77777777" w:rsidR="00A25DD7" w:rsidRDefault="00A25DD7" w:rsidP="00A25DD7"/>
    <w:p w14:paraId="1EA043E4" w14:textId="77777777" w:rsidR="00A25DD7" w:rsidRDefault="00A25DD7" w:rsidP="00A25DD7">
      <w:r>
        <w:t>Image #4</w:t>
      </w:r>
    </w:p>
    <w:p w14:paraId="0E098B78" w14:textId="6CBD1333" w:rsidR="00A25DD7" w:rsidRDefault="00A25DD7">
      <w:r>
        <w:fldChar w:fldCharType="begin"/>
      </w:r>
      <w:r>
        <w:instrText xml:space="preserve"> INCLUDEPICTURE "https://i.pinimg.com/736x/66/fa/b6/66fab63ca44f12cb5c260e9d4d4d56f5.jpg"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2C7793F5" wp14:editId="115ED60D">
            <wp:extent cx="3575050" cy="3575050"/>
            <wp:effectExtent l="0" t="0" r="6350" b="6350"/>
            <wp:docPr id="254422427" name="Picture 8" descr="This may contain: an illustration of a lighthouse in the ocean surrounded by waves and clouds on a blu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This may contain: an illustration of a lighthouse in the ocean surrounded by waves and clouds on a blue background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5050" cy="357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sectPr w:rsidR="00A25DD7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25DD7"/>
    <w:rsid w:val="00035476"/>
    <w:rsid w:val="002E282C"/>
    <w:rsid w:val="005D07BC"/>
    <w:rsid w:val="006F30A3"/>
    <w:rsid w:val="00977B51"/>
    <w:rsid w:val="00A25DD7"/>
    <w:rsid w:val="00C31DDD"/>
    <w:rsid w:val="00F225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46C29625"/>
  <w15:chartTrackingRefBased/>
  <w15:docId w15:val="{EF6E8CD3-0E50-4F44-BA79-35A2C1D53BA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A25DD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25DD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25DD7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25DD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25DD7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25DD7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25DD7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25DD7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25DD7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25DD7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25DD7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25DD7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25DD7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25DD7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25DD7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25DD7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25DD7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25DD7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25DD7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25DD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25DD7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25DD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25DD7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25DD7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25DD7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25DD7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25DD7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25DD7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25DD7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</Pages>
  <Words>23</Words>
  <Characters>137</Characters>
  <Application>Microsoft Office Word</Application>
  <DocSecurity>0</DocSecurity>
  <Lines>1</Lines>
  <Paragraphs>1</Paragraphs>
  <ScaleCrop>false</ScaleCrop>
  <Company/>
  <LinksUpToDate>false</LinksUpToDate>
  <CharactersWithSpaces>159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joe martinez</dc:creator>
  <cp:keywords/>
  <dc:description/>
  <cp:lastModifiedBy>joe martinez</cp:lastModifiedBy>
  <cp:revision>1</cp:revision>
  <dcterms:created xsi:type="dcterms:W3CDTF">2026-01-18T01:31:00Z</dcterms:created>
  <dcterms:modified xsi:type="dcterms:W3CDTF">2026-01-18T01:36:00Z</dcterms:modified>
</cp:coreProperties>
</file>